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3BA" w:rsidRDefault="00690925" w:rsidP="00050F5F">
      <w:pPr>
        <w:ind w:left="-993" w:hanging="141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64.8pt;margin-top:91.5pt;width:433.5pt;height:498pt;z-index:251660288;mso-width-relative:margin;mso-height-relative:margin" stroked="f">
            <v:textbox>
              <w:txbxContent>
                <w:p w:rsidR="0054376C" w:rsidRDefault="0054376C" w:rsidP="0054376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SCUOLA DELL’INFANZIA </w:t>
                  </w:r>
                  <w:proofErr w:type="spellStart"/>
                  <w:r>
                    <w:rPr>
                      <w:b/>
                    </w:rPr>
                    <w:t>DI</w:t>
                  </w:r>
                  <w:proofErr w:type="spellEnd"/>
                  <w:r>
                    <w:rPr>
                      <w:b/>
                    </w:rPr>
                    <w:t xml:space="preserve"> BERNEZZO</w:t>
                  </w:r>
                </w:p>
                <w:p w:rsidR="0054376C" w:rsidRDefault="0054376C" w:rsidP="0054376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PIAZZA DELLA SOLIDARIETA’ N.1 TEL. 0171683930</w:t>
                  </w:r>
                </w:p>
                <w:p w:rsidR="00050F5F" w:rsidRPr="00050F5F" w:rsidRDefault="00050F5F">
                  <w:pPr>
                    <w:rPr>
                      <w:b/>
                    </w:rPr>
                  </w:pPr>
                  <w:r w:rsidRPr="00050F5F">
                    <w:rPr>
                      <w:b/>
                    </w:rPr>
                    <w:t xml:space="preserve">COSA </w:t>
                  </w:r>
                  <w:proofErr w:type="spellStart"/>
                  <w:r w:rsidRPr="00050F5F">
                    <w:rPr>
                      <w:b/>
                    </w:rPr>
                    <w:t>MI</w:t>
                  </w:r>
                  <w:proofErr w:type="spellEnd"/>
                  <w:r w:rsidRPr="00050F5F">
                    <w:rPr>
                      <w:b/>
                    </w:rPr>
                    <w:t xml:space="preserve"> SERVE A SCUOLA: </w:t>
                  </w:r>
                </w:p>
                <w:p w:rsidR="00050F5F" w:rsidRDefault="00050F5F" w:rsidP="00050F5F">
                  <w:pPr>
                    <w:pStyle w:val="Paragrafoelenco"/>
                    <w:numPr>
                      <w:ilvl w:val="0"/>
                      <w:numId w:val="1"/>
                    </w:numPr>
                  </w:pPr>
                  <w:r>
                    <w:t>Uno zainetto per portare il materiale da casa a scuola</w:t>
                  </w:r>
                </w:p>
                <w:p w:rsidR="00050F5F" w:rsidRDefault="00050F5F" w:rsidP="00050F5F">
                  <w:pPr>
                    <w:pStyle w:val="Paragrafoelenco"/>
                    <w:numPr>
                      <w:ilvl w:val="0"/>
                      <w:numId w:val="1"/>
                    </w:numPr>
                  </w:pPr>
                  <w:r>
                    <w:t>U</w:t>
                  </w:r>
                  <w:r w:rsidR="00534590">
                    <w:t>n sacchetto con dentro u</w:t>
                  </w:r>
                  <w:r>
                    <w:t>n bicchiere di plastica morbida</w:t>
                  </w:r>
                </w:p>
                <w:p w:rsidR="00050F5F" w:rsidRDefault="00050F5F" w:rsidP="00050F5F">
                  <w:pPr>
                    <w:pStyle w:val="Paragrafoelenco"/>
                    <w:numPr>
                      <w:ilvl w:val="0"/>
                      <w:numId w:val="1"/>
                    </w:numPr>
                  </w:pPr>
                  <w:r>
                    <w:t>Una maglietta aperta davanti per le uscite in cortile</w:t>
                  </w:r>
                </w:p>
                <w:p w:rsidR="00050F5F" w:rsidRDefault="00050F5F" w:rsidP="00050F5F">
                  <w:pPr>
                    <w:pStyle w:val="Paragrafoelenco"/>
                    <w:numPr>
                      <w:ilvl w:val="0"/>
                      <w:numId w:val="1"/>
                    </w:numPr>
                  </w:pPr>
                  <w:r>
                    <w:t>Un paio di pantofole chiuse con suola di gomma</w:t>
                  </w:r>
                </w:p>
                <w:p w:rsidR="00050F5F" w:rsidRDefault="00050F5F" w:rsidP="00050F5F">
                  <w:pPr>
                    <w:pStyle w:val="Paragrafoelenco"/>
                    <w:numPr>
                      <w:ilvl w:val="0"/>
                      <w:numId w:val="1"/>
                    </w:numPr>
                  </w:pPr>
                  <w:r>
                    <w:t>Una confezione di fazzoletti di carta da 12 pacchetti</w:t>
                  </w:r>
                </w:p>
                <w:p w:rsidR="00050F5F" w:rsidRDefault="00050F5F" w:rsidP="00050F5F">
                  <w:pPr>
                    <w:pStyle w:val="Paragrafoelenco"/>
                    <w:numPr>
                      <w:ilvl w:val="0"/>
                      <w:numId w:val="1"/>
                    </w:numPr>
                  </w:pPr>
                  <w:r>
                    <w:t>Un sapone liquido</w:t>
                  </w:r>
                </w:p>
                <w:p w:rsidR="00050F5F" w:rsidRPr="00050F5F" w:rsidRDefault="00050F5F" w:rsidP="00050F5F">
                  <w:pPr>
                    <w:rPr>
                      <w:b/>
                    </w:rPr>
                  </w:pPr>
                  <w:r w:rsidRPr="00050F5F">
                    <w:rPr>
                      <w:b/>
                    </w:rPr>
                    <w:t>Per qualsiasi emergenza:</w:t>
                  </w:r>
                </w:p>
                <w:p w:rsidR="00050F5F" w:rsidRDefault="00050F5F" w:rsidP="00050F5F">
                  <w:pPr>
                    <w:pStyle w:val="Paragrafoelenco"/>
                  </w:pPr>
                  <w:r>
                    <w:t>Un sacchetto preferibilmente di stoffa contenente:</w:t>
                  </w:r>
                </w:p>
                <w:p w:rsidR="00050F5F" w:rsidRDefault="00050F5F" w:rsidP="00050F5F">
                  <w:pPr>
                    <w:pStyle w:val="Paragrafoelenco"/>
                    <w:numPr>
                      <w:ilvl w:val="0"/>
                      <w:numId w:val="1"/>
                    </w:numPr>
                  </w:pPr>
                  <w:r>
                    <w:t>Una tuta</w:t>
                  </w:r>
                </w:p>
                <w:p w:rsidR="00050F5F" w:rsidRDefault="00050F5F" w:rsidP="00050F5F">
                  <w:pPr>
                    <w:pStyle w:val="Paragrafoelenco"/>
                    <w:numPr>
                      <w:ilvl w:val="0"/>
                      <w:numId w:val="1"/>
                    </w:numPr>
                  </w:pPr>
                  <w:r>
                    <w:t>Mutandine</w:t>
                  </w:r>
                </w:p>
                <w:p w:rsidR="00050F5F" w:rsidRDefault="00050F5F" w:rsidP="00050F5F">
                  <w:pPr>
                    <w:pStyle w:val="Paragrafoelenco"/>
                    <w:numPr>
                      <w:ilvl w:val="0"/>
                      <w:numId w:val="1"/>
                    </w:numPr>
                  </w:pPr>
                  <w:r>
                    <w:t>Canottiera</w:t>
                  </w:r>
                </w:p>
                <w:p w:rsidR="00050F5F" w:rsidRDefault="00050F5F" w:rsidP="00050F5F">
                  <w:pPr>
                    <w:pStyle w:val="Paragrafoelenco"/>
                    <w:numPr>
                      <w:ilvl w:val="0"/>
                      <w:numId w:val="1"/>
                    </w:numPr>
                  </w:pPr>
                  <w:r>
                    <w:t>Calze</w:t>
                  </w:r>
                </w:p>
                <w:p w:rsidR="00534590" w:rsidRDefault="00534590" w:rsidP="00050F5F">
                  <w:pPr>
                    <w:pStyle w:val="Paragrafoelenco"/>
                    <w:numPr>
                      <w:ilvl w:val="0"/>
                      <w:numId w:val="1"/>
                    </w:numPr>
                  </w:pPr>
                  <w:r>
                    <w:t>Un asciugamano piccolo</w:t>
                  </w:r>
                </w:p>
                <w:p w:rsidR="00534590" w:rsidRDefault="00534590" w:rsidP="00050F5F">
                  <w:pPr>
                    <w:pStyle w:val="Paragrafoelenco"/>
                    <w:numPr>
                      <w:ilvl w:val="0"/>
                      <w:numId w:val="1"/>
                    </w:numPr>
                  </w:pPr>
                  <w:r>
                    <w:t>Una borsa di plastica per portare a casa il materiale sporco</w:t>
                  </w:r>
                </w:p>
                <w:p w:rsidR="00050F5F" w:rsidRPr="00050F5F" w:rsidRDefault="00050F5F" w:rsidP="00050F5F">
                  <w:pPr>
                    <w:rPr>
                      <w:b/>
                    </w:rPr>
                  </w:pPr>
                  <w:r w:rsidRPr="00050F5F">
                    <w:rPr>
                      <w:b/>
                    </w:rPr>
                    <w:t>Materiale didattico a seconda delle età:</w:t>
                  </w:r>
                </w:p>
                <w:p w:rsidR="00050F5F" w:rsidRDefault="00050F5F" w:rsidP="00050F5F">
                  <w:pPr>
                    <w:pStyle w:val="Paragrafoelenco"/>
                    <w:numPr>
                      <w:ilvl w:val="0"/>
                      <w:numId w:val="1"/>
                    </w:numPr>
                  </w:pPr>
                  <w:r>
                    <w:t>6 foto tessera</w:t>
                  </w:r>
                  <w:r w:rsidR="00534590">
                    <w:t xml:space="preserve"> (3 – 4 – 5 anni)</w:t>
                  </w:r>
                </w:p>
                <w:p w:rsidR="00050F5F" w:rsidRDefault="00050F5F" w:rsidP="00050F5F">
                  <w:pPr>
                    <w:pStyle w:val="Paragrafoelenco"/>
                    <w:numPr>
                      <w:ilvl w:val="0"/>
                      <w:numId w:val="1"/>
                    </w:numPr>
                  </w:pPr>
                  <w:r>
                    <w:t xml:space="preserve">Un portapenne con </w:t>
                  </w:r>
                  <w:r w:rsidR="00534590">
                    <w:t xml:space="preserve"> </w:t>
                  </w:r>
                  <w:r>
                    <w:t>12 pennarelli a punta grossa (3 – 4 – 5 anni)</w:t>
                  </w:r>
                </w:p>
                <w:p w:rsidR="00050F5F" w:rsidRDefault="00050F5F" w:rsidP="00050F5F">
                  <w:pPr>
                    <w:pStyle w:val="Paragrafoelenco"/>
                    <w:numPr>
                      <w:ilvl w:val="0"/>
                      <w:numId w:val="1"/>
                    </w:numPr>
                  </w:pPr>
                  <w:r>
                    <w:t xml:space="preserve">Una colla </w:t>
                  </w:r>
                  <w:proofErr w:type="spellStart"/>
                  <w:r>
                    <w:t>stick</w:t>
                  </w:r>
                  <w:proofErr w:type="spellEnd"/>
                  <w:r>
                    <w:t xml:space="preserve"> media (3 – 4 – 5 anni)</w:t>
                  </w:r>
                </w:p>
                <w:p w:rsidR="00050F5F" w:rsidRDefault="00050F5F" w:rsidP="00050F5F">
                  <w:pPr>
                    <w:pStyle w:val="Paragrafoelenco"/>
                    <w:numPr>
                      <w:ilvl w:val="0"/>
                      <w:numId w:val="1"/>
                    </w:numPr>
                  </w:pPr>
                  <w:r>
                    <w:t>Un paio di forbicine con punta arrotondata (3 – 4 – 5 anni)</w:t>
                  </w:r>
                </w:p>
                <w:p w:rsidR="00050F5F" w:rsidRDefault="00050F5F" w:rsidP="00050F5F">
                  <w:pPr>
                    <w:pStyle w:val="Paragrafoelenco"/>
                    <w:numPr>
                      <w:ilvl w:val="0"/>
                      <w:numId w:val="1"/>
                    </w:numPr>
                  </w:pPr>
                  <w:r>
                    <w:t>Una scatola di pastelli a cera (3 anni)</w:t>
                  </w:r>
                </w:p>
                <w:p w:rsidR="00534590" w:rsidRDefault="00534590" w:rsidP="00050F5F">
                  <w:pPr>
                    <w:pStyle w:val="Paragrafoelenco"/>
                    <w:numPr>
                      <w:ilvl w:val="0"/>
                      <w:numId w:val="1"/>
                    </w:numPr>
                  </w:pPr>
                  <w:r>
                    <w:t>Una scatola di acquerelli (4 anni)</w:t>
                  </w:r>
                </w:p>
                <w:p w:rsidR="00050F5F" w:rsidRDefault="00050F5F" w:rsidP="001C26EE">
                  <w:pPr>
                    <w:pStyle w:val="Paragrafoelenco"/>
                    <w:numPr>
                      <w:ilvl w:val="0"/>
                      <w:numId w:val="1"/>
                    </w:numPr>
                  </w:pPr>
                  <w:r>
                    <w:t>Una risma di fogli A4 colorati</w:t>
                  </w:r>
                  <w:r w:rsidR="001C26EE">
                    <w:t xml:space="preserve"> c</w:t>
                  </w:r>
                  <w:r w:rsidR="00534590">
                    <w:t xml:space="preserve">olori misti </w:t>
                  </w:r>
                  <w:r w:rsidR="001C26EE">
                    <w:t>(5 anni)</w:t>
                  </w:r>
                </w:p>
                <w:p w:rsidR="00050F5F" w:rsidRDefault="00534590" w:rsidP="00050F5F">
                  <w:pPr>
                    <w:pStyle w:val="Paragrafoelenco"/>
                    <w:numPr>
                      <w:ilvl w:val="0"/>
                      <w:numId w:val="1"/>
                    </w:numPr>
                  </w:pPr>
                  <w:r>
                    <w:t xml:space="preserve">20 buste di plastica trasparente per raccoglitore ad anelli  (5 anni)                                             </w:t>
                  </w:r>
                  <w:r w:rsidR="00050F5F" w:rsidRPr="00534590">
                    <w:rPr>
                      <w:b/>
                    </w:rPr>
                    <w:t>La tua mamma contrassegnerà tutto il materiale con il tuo nome.</w:t>
                  </w:r>
                </w:p>
              </w:txbxContent>
            </v:textbox>
          </v:shape>
        </w:pict>
      </w:r>
      <w:r w:rsidR="00050F5F">
        <w:rPr>
          <w:noProof/>
          <w:lang w:eastAsia="it-IT"/>
        </w:rPr>
        <w:drawing>
          <wp:inline distT="0" distB="0" distL="0" distR="0">
            <wp:extent cx="7620000" cy="10287000"/>
            <wp:effectExtent l="19050" t="0" r="0" b="0"/>
            <wp:docPr id="4" name="Immagine 4" descr="https://alunoon.com.br/infantil/atividades/Outros/marcosea/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lunoon.com.br/infantil/atividades/Outros/marcosea/2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1893" cy="10289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F53BA" w:rsidSect="00050F5F">
      <w:pgSz w:w="11906" w:h="16838"/>
      <w:pgMar w:top="0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4B2D51"/>
    <w:multiLevelType w:val="hybridMultilevel"/>
    <w:tmpl w:val="007018EE"/>
    <w:lvl w:ilvl="0" w:tplc="B50284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50F5F"/>
    <w:rsid w:val="00050F5F"/>
    <w:rsid w:val="00145E23"/>
    <w:rsid w:val="001C26EE"/>
    <w:rsid w:val="00227DEC"/>
    <w:rsid w:val="003A3DBA"/>
    <w:rsid w:val="003F0ABB"/>
    <w:rsid w:val="004045A9"/>
    <w:rsid w:val="00534590"/>
    <w:rsid w:val="0054376C"/>
    <w:rsid w:val="00690925"/>
    <w:rsid w:val="00801429"/>
    <w:rsid w:val="00835C05"/>
    <w:rsid w:val="00CD329F"/>
    <w:rsid w:val="00FE4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35C0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0F5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50F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5</cp:revision>
  <dcterms:created xsi:type="dcterms:W3CDTF">2021-06-15T07:46:00Z</dcterms:created>
  <dcterms:modified xsi:type="dcterms:W3CDTF">2021-06-15T08:44:00Z</dcterms:modified>
</cp:coreProperties>
</file>